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692E" w:rsidRDefault="00CF5A8B" w:rsidP="000D165F">
      <w:pPr>
        <w:tabs>
          <w:tab w:val="left" w:pos="9214"/>
        </w:tabs>
        <w:spacing w:before="180" w:after="180" w:line="240" w:lineRule="auto"/>
        <w:ind w:left="-709"/>
        <w:rPr>
          <w:rFonts w:ascii="Times New Roman" w:hAnsi="Times New Roman"/>
          <w:b/>
          <w:bCs/>
          <w:color w:val="000000"/>
          <w:sz w:val="36"/>
          <w:szCs w:val="36"/>
          <w:lang w:eastAsia="ru-RU"/>
        </w:rPr>
      </w:pPr>
      <w:r>
        <w:rPr>
          <w:rFonts w:ascii="Times New Roman" w:hAnsi="Times New Roman"/>
          <w:b/>
          <w:bCs/>
          <w:color w:val="000000"/>
          <w:sz w:val="36"/>
          <w:szCs w:val="36"/>
          <w:lang w:eastAsia="ru-RU"/>
        </w:rPr>
        <w:t xml:space="preserve">                              </w:t>
      </w:r>
    </w:p>
    <w:p w:rsidR="00CF5A8B" w:rsidRPr="002C06A8" w:rsidRDefault="007D692E" w:rsidP="00434703">
      <w:pPr>
        <w:spacing w:before="180" w:after="180" w:line="240" w:lineRule="auto"/>
        <w:ind w:left="-709"/>
        <w:rPr>
          <w:rFonts w:ascii="Times New Roman" w:hAnsi="Times New Roman"/>
          <w:color w:val="000000"/>
          <w:sz w:val="36"/>
          <w:szCs w:val="36"/>
          <w:lang w:eastAsia="ru-RU"/>
        </w:rPr>
      </w:pPr>
      <w:r>
        <w:rPr>
          <w:rFonts w:ascii="Times New Roman" w:hAnsi="Times New Roman"/>
          <w:b/>
          <w:bCs/>
          <w:color w:val="000000"/>
          <w:sz w:val="36"/>
          <w:szCs w:val="36"/>
          <w:lang w:eastAsia="ru-RU"/>
        </w:rPr>
        <w:t xml:space="preserve">                            </w:t>
      </w:r>
      <w:r w:rsidR="00CF5A8B">
        <w:rPr>
          <w:rFonts w:ascii="Times New Roman" w:hAnsi="Times New Roman"/>
          <w:b/>
          <w:bCs/>
          <w:color w:val="000000"/>
          <w:sz w:val="36"/>
          <w:szCs w:val="36"/>
          <w:lang w:eastAsia="ru-RU"/>
        </w:rPr>
        <w:t xml:space="preserve">   </w:t>
      </w:r>
      <w:r w:rsidR="00CF5A8B" w:rsidRPr="00266835">
        <w:rPr>
          <w:rFonts w:ascii="Times New Roman" w:hAnsi="Times New Roman"/>
          <w:b/>
          <w:bCs/>
          <w:color w:val="000000"/>
          <w:sz w:val="36"/>
          <w:szCs w:val="36"/>
          <w:lang w:eastAsia="ru-RU"/>
        </w:rPr>
        <w:t>УВАЖАЕМЫЕ  РОДИТЕЛИ!</w:t>
      </w:r>
    </w:p>
    <w:p w:rsidR="00CF5A8B" w:rsidRDefault="00CF5A8B" w:rsidP="00827E1A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495C8F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Прием заявлений на зачисление ребенка в дошкольную образовательную организацию осуществляется </w:t>
      </w:r>
      <w:proofErr w:type="gramStart"/>
      <w:r w:rsidRPr="00495C8F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согласно </w:t>
      </w:r>
      <w:r w:rsidR="007D692E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протокола</w:t>
      </w:r>
      <w:proofErr w:type="gramEnd"/>
      <w:r w:rsidR="007D692E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№7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районной комиссии</w:t>
      </w:r>
    </w:p>
    <w:p w:rsidR="00CF5A8B" w:rsidRDefault="007D692E" w:rsidP="00827E1A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с 1 июня 2018</w:t>
      </w:r>
      <w:r w:rsidR="00CF5A8B" w:rsidRPr="00495C8F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года при предъявлении следующих документов:</w:t>
      </w:r>
    </w:p>
    <w:p w:rsidR="00CF5A8B" w:rsidRPr="00495C8F" w:rsidRDefault="00CF5A8B" w:rsidP="00827E1A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CF5A8B" w:rsidRPr="00A51046" w:rsidRDefault="00CF5A8B" w:rsidP="00266835">
      <w:pPr>
        <w:shd w:val="clear" w:color="auto" w:fill="FFFFFF"/>
        <w:spacing w:after="198" w:line="276" w:lineRule="atLeast"/>
        <w:jc w:val="center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При</w:t>
      </w:r>
      <w:r w:rsidRPr="00A51046"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 написании  заявления о зачислении ребенка</w:t>
      </w:r>
      <w:r>
        <w:rPr>
          <w:rFonts w:ascii="Times New Roman" w:hAnsi="Times New Roman"/>
          <w:b/>
          <w:color w:val="000000"/>
          <w:sz w:val="28"/>
          <w:szCs w:val="28"/>
          <w:lang w:eastAsia="ru-RU"/>
        </w:rPr>
        <w:t>:</w:t>
      </w:r>
    </w:p>
    <w:p w:rsidR="00CF5A8B" w:rsidRPr="00495C8F" w:rsidRDefault="00CF5A8B" w:rsidP="00A51046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495C8F">
        <w:rPr>
          <w:color w:val="000000"/>
          <w:sz w:val="28"/>
          <w:szCs w:val="28"/>
          <w:bdr w:val="none" w:sz="0" w:space="0" w:color="auto" w:frame="1"/>
        </w:rPr>
        <w:t>- Свидетельство о рождении ребёнка;</w:t>
      </w:r>
    </w:p>
    <w:p w:rsidR="00CF5A8B" w:rsidRPr="00495C8F" w:rsidRDefault="00CF5A8B" w:rsidP="00A51046">
      <w:pPr>
        <w:pStyle w:val="a3"/>
        <w:spacing w:before="0" w:beforeAutospacing="0" w:after="0" w:afterAutospacing="0"/>
        <w:rPr>
          <w:color w:val="000000"/>
          <w:sz w:val="28"/>
          <w:szCs w:val="28"/>
          <w:bdr w:val="none" w:sz="0" w:space="0" w:color="auto" w:frame="1"/>
        </w:rPr>
      </w:pPr>
      <w:r w:rsidRPr="00495C8F">
        <w:rPr>
          <w:color w:val="000000"/>
          <w:sz w:val="28"/>
          <w:szCs w:val="28"/>
          <w:bdr w:val="none" w:sz="0" w:space="0" w:color="auto" w:frame="1"/>
        </w:rPr>
        <w:t>- </w:t>
      </w:r>
      <w:r w:rsidRPr="00495C8F">
        <w:rPr>
          <w:color w:val="000000"/>
          <w:sz w:val="28"/>
          <w:szCs w:val="28"/>
        </w:rPr>
        <w:t>Свидетельство о регистрации ребенка по месту жительства или по месту пребывания на закрепленной территории</w:t>
      </w:r>
      <w:r w:rsidRPr="00495C8F">
        <w:rPr>
          <w:color w:val="000000"/>
          <w:sz w:val="28"/>
          <w:szCs w:val="28"/>
          <w:bdr w:val="none" w:sz="0" w:space="0" w:color="auto" w:frame="1"/>
        </w:rPr>
        <w:t>;</w:t>
      </w:r>
    </w:p>
    <w:p w:rsidR="00CF5A8B" w:rsidRPr="00495C8F" w:rsidRDefault="00CF5A8B" w:rsidP="00A51046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</w:p>
    <w:p w:rsidR="00CF5A8B" w:rsidRDefault="00CF5A8B" w:rsidP="00A5104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При </w:t>
      </w:r>
      <w:r>
        <w:rPr>
          <w:rFonts w:ascii="Times New Roman" w:hAnsi="Times New Roman"/>
          <w:b/>
          <w:color w:val="000000"/>
          <w:sz w:val="28"/>
          <w:szCs w:val="28"/>
          <w:lang w:eastAsia="ru-RU"/>
        </w:rPr>
        <w:t>заключении</w:t>
      </w:r>
      <w:r w:rsidR="007D692E"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 </w:t>
      </w:r>
      <w:r w:rsidRPr="00A51046">
        <w:rPr>
          <w:rFonts w:ascii="Times New Roman" w:hAnsi="Times New Roman"/>
          <w:b/>
          <w:color w:val="000000"/>
          <w:sz w:val="28"/>
          <w:szCs w:val="28"/>
          <w:lang w:eastAsia="ru-RU"/>
        </w:rPr>
        <w:t>договора между МБДОУ «Высокогорский детский сад «</w:t>
      </w:r>
      <w:proofErr w:type="spellStart"/>
      <w:r w:rsidRPr="00A51046">
        <w:rPr>
          <w:rFonts w:ascii="Times New Roman" w:hAnsi="Times New Roman"/>
          <w:b/>
          <w:color w:val="000000"/>
          <w:sz w:val="28"/>
          <w:szCs w:val="28"/>
          <w:lang w:eastAsia="ru-RU"/>
        </w:rPr>
        <w:t>Бэлэкэч</w:t>
      </w:r>
      <w:proofErr w:type="spellEnd"/>
      <w:r w:rsidRPr="00A51046"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 » и родителями (законными </w:t>
      </w:r>
      <w:r>
        <w:rPr>
          <w:rFonts w:ascii="Times New Roman" w:hAnsi="Times New Roman"/>
          <w:b/>
          <w:color w:val="000000"/>
          <w:sz w:val="28"/>
          <w:szCs w:val="28"/>
          <w:lang w:eastAsia="ru-RU"/>
        </w:rPr>
        <w:t>представителями) ребенка:</w:t>
      </w:r>
    </w:p>
    <w:p w:rsidR="00CF5A8B" w:rsidRPr="00495C8F" w:rsidRDefault="00CF5A8B" w:rsidP="00A5104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</w:p>
    <w:p w:rsidR="00CF5A8B" w:rsidRPr="00495C8F" w:rsidRDefault="007D692E" w:rsidP="00491FF3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 xml:space="preserve"> При  себе иметь паспорт и страховое свидетельство родителя (законного представителя) ребенка.</w:t>
      </w:r>
    </w:p>
    <w:p w:rsidR="00CF5A8B" w:rsidRPr="007D692E" w:rsidRDefault="007D692E" w:rsidP="00491FF3">
      <w:pPr>
        <w:pStyle w:val="a3"/>
        <w:spacing w:before="0" w:beforeAutospacing="0" w:after="0" w:afterAutospacing="0"/>
        <w:rPr>
          <w:color w:val="000000"/>
          <w:sz w:val="28"/>
          <w:szCs w:val="28"/>
          <w:bdr w:val="none" w:sz="0" w:space="0" w:color="auto" w:frame="1"/>
        </w:rPr>
      </w:pPr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</w:p>
    <w:p w:rsidR="00CF5A8B" w:rsidRDefault="00CF5A8B" w:rsidP="00266835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495C8F">
        <w:rPr>
          <w:rFonts w:ascii="Times New Roman" w:hAnsi="Times New Roman"/>
          <w:b/>
          <w:color w:val="000000"/>
          <w:sz w:val="28"/>
          <w:szCs w:val="28"/>
        </w:rPr>
        <w:t xml:space="preserve">Документы на льготу </w:t>
      </w:r>
      <w:r>
        <w:rPr>
          <w:rFonts w:ascii="Times New Roman" w:hAnsi="Times New Roman"/>
          <w:b/>
          <w:color w:val="000000"/>
          <w:sz w:val="28"/>
          <w:szCs w:val="28"/>
        </w:rPr>
        <w:t>(50%,</w:t>
      </w:r>
      <w:r w:rsidRPr="00495C8F">
        <w:rPr>
          <w:rFonts w:ascii="Times New Roman" w:hAnsi="Times New Roman"/>
          <w:b/>
          <w:color w:val="000000"/>
          <w:sz w:val="28"/>
          <w:szCs w:val="28"/>
        </w:rPr>
        <w:t>если таковая имеется</w:t>
      </w:r>
      <w:r>
        <w:rPr>
          <w:rFonts w:ascii="Times New Roman" w:hAnsi="Times New Roman"/>
          <w:b/>
          <w:color w:val="000000"/>
          <w:sz w:val="28"/>
          <w:szCs w:val="28"/>
        </w:rPr>
        <w:t>)</w:t>
      </w:r>
    </w:p>
    <w:p w:rsidR="00CF5A8B" w:rsidRPr="00495C8F" w:rsidRDefault="00CF5A8B" w:rsidP="00266835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495C8F">
        <w:rPr>
          <w:rFonts w:ascii="Times New Roman" w:hAnsi="Times New Roman"/>
          <w:b/>
          <w:color w:val="000000"/>
          <w:sz w:val="28"/>
          <w:szCs w:val="28"/>
        </w:rPr>
        <w:t xml:space="preserve">при 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 родительской оплате за  ДОУ</w:t>
      </w:r>
    </w:p>
    <w:p w:rsidR="00CF5A8B" w:rsidRPr="00495C8F" w:rsidRDefault="00CF5A8B" w:rsidP="00266835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CF5A8B" w:rsidRPr="00495C8F" w:rsidRDefault="00CF5A8B" w:rsidP="00266835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CF5A8B" w:rsidRPr="00495C8F" w:rsidRDefault="00CF5A8B" w:rsidP="00266835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495C8F">
        <w:rPr>
          <w:rFonts w:ascii="Times New Roman" w:hAnsi="Times New Roman"/>
          <w:color w:val="000000"/>
          <w:sz w:val="28"/>
          <w:szCs w:val="28"/>
        </w:rPr>
        <w:t>- свидетельство о рождении  всех детей (копия) - 1 экз.</w:t>
      </w:r>
    </w:p>
    <w:p w:rsidR="00CF5A8B" w:rsidRPr="00495C8F" w:rsidRDefault="00CF5A8B" w:rsidP="00266835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495C8F">
        <w:rPr>
          <w:rFonts w:ascii="Times New Roman" w:hAnsi="Times New Roman"/>
          <w:color w:val="000000"/>
          <w:sz w:val="28"/>
          <w:szCs w:val="28"/>
        </w:rPr>
        <w:t xml:space="preserve">- </w:t>
      </w:r>
      <w:r w:rsidRPr="00495C8F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Паспорт родителя со страницей с указанием ФИО, номера и серии, кем и когда выдан; страница с пропиской</w:t>
      </w:r>
      <w:r w:rsidRPr="00495C8F">
        <w:rPr>
          <w:rFonts w:ascii="Times New Roman" w:hAnsi="Times New Roman"/>
          <w:color w:val="000000"/>
          <w:sz w:val="28"/>
          <w:szCs w:val="28"/>
        </w:rPr>
        <w:t xml:space="preserve">  - 1 экз.</w:t>
      </w:r>
    </w:p>
    <w:p w:rsidR="00CF5A8B" w:rsidRPr="00495C8F" w:rsidRDefault="00CF5A8B" w:rsidP="00266835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495C8F">
        <w:rPr>
          <w:rFonts w:ascii="Times New Roman" w:hAnsi="Times New Roman"/>
          <w:color w:val="000000"/>
          <w:sz w:val="28"/>
          <w:szCs w:val="28"/>
        </w:rPr>
        <w:t>- документ, подтверждающий льготу (копия) - 1 экз.</w:t>
      </w:r>
    </w:p>
    <w:p w:rsidR="00CF5A8B" w:rsidRDefault="00CF5A8B" w:rsidP="007D692E">
      <w:pPr>
        <w:tabs>
          <w:tab w:val="left" w:pos="3324"/>
        </w:tabs>
        <w:spacing w:after="0" w:line="240" w:lineRule="auto"/>
        <w:rPr>
          <w:rFonts w:ascii="Times New Roman" w:hAnsi="Times New Roman"/>
          <w:b/>
          <w:bCs/>
          <w:color w:val="000000"/>
          <w:sz w:val="36"/>
          <w:szCs w:val="36"/>
          <w:lang w:eastAsia="ru-RU"/>
        </w:rPr>
      </w:pPr>
    </w:p>
    <w:p w:rsidR="007D692E" w:rsidRDefault="007D692E" w:rsidP="00A51046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36"/>
          <w:szCs w:val="36"/>
          <w:lang w:eastAsia="ru-RU"/>
        </w:rPr>
      </w:pPr>
    </w:p>
    <w:p w:rsidR="007D692E" w:rsidRDefault="007D692E" w:rsidP="00A51046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36"/>
          <w:szCs w:val="36"/>
          <w:lang w:eastAsia="ru-RU"/>
        </w:rPr>
      </w:pPr>
    </w:p>
    <w:p w:rsidR="00CF5A8B" w:rsidRDefault="00CF5A8B" w:rsidP="00A51046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36"/>
          <w:szCs w:val="36"/>
          <w:lang w:eastAsia="ru-RU"/>
        </w:rPr>
      </w:pPr>
      <w:r>
        <w:rPr>
          <w:rFonts w:ascii="Times New Roman" w:hAnsi="Times New Roman"/>
          <w:b/>
          <w:bCs/>
          <w:color w:val="000000"/>
          <w:sz w:val="36"/>
          <w:szCs w:val="36"/>
          <w:lang w:eastAsia="ru-RU"/>
        </w:rPr>
        <w:t>Часы приемы заведующего</w:t>
      </w:r>
    </w:p>
    <w:p w:rsidR="00CF5A8B" w:rsidRPr="00A51046" w:rsidRDefault="00CF5A8B" w:rsidP="00A51046">
      <w:pPr>
        <w:spacing w:after="0" w:line="240" w:lineRule="auto"/>
        <w:jc w:val="center"/>
        <w:rPr>
          <w:rFonts w:ascii="Times New Roman" w:hAnsi="Times New Roman"/>
          <w:b/>
          <w:color w:val="000000"/>
          <w:sz w:val="36"/>
          <w:szCs w:val="36"/>
          <w:lang w:eastAsia="ru-RU"/>
        </w:rPr>
      </w:pPr>
      <w:r>
        <w:rPr>
          <w:rFonts w:ascii="Times New Roman" w:hAnsi="Times New Roman"/>
          <w:b/>
          <w:bCs/>
          <w:color w:val="000000"/>
          <w:sz w:val="36"/>
          <w:szCs w:val="36"/>
          <w:lang w:eastAsia="ru-RU"/>
        </w:rPr>
        <w:t>МБДОУ «Высокогорский детский сад «</w:t>
      </w:r>
      <w:proofErr w:type="spellStart"/>
      <w:r>
        <w:rPr>
          <w:rFonts w:ascii="Times New Roman" w:hAnsi="Times New Roman"/>
          <w:b/>
          <w:bCs/>
          <w:color w:val="000000"/>
          <w:sz w:val="36"/>
          <w:szCs w:val="36"/>
          <w:lang w:eastAsia="ru-RU"/>
        </w:rPr>
        <w:t>Бэлэкэч</w:t>
      </w:r>
      <w:proofErr w:type="spellEnd"/>
      <w:r>
        <w:rPr>
          <w:rFonts w:ascii="Times New Roman" w:hAnsi="Times New Roman"/>
          <w:b/>
          <w:bCs/>
          <w:color w:val="000000"/>
          <w:sz w:val="36"/>
          <w:szCs w:val="36"/>
          <w:lang w:eastAsia="ru-RU"/>
        </w:rPr>
        <w:t xml:space="preserve">» </w:t>
      </w:r>
      <w:proofErr w:type="spellStart"/>
      <w:r>
        <w:rPr>
          <w:rFonts w:ascii="Times New Roman" w:hAnsi="Times New Roman"/>
          <w:b/>
          <w:bCs/>
          <w:color w:val="000000"/>
          <w:sz w:val="36"/>
          <w:szCs w:val="36"/>
          <w:lang w:eastAsia="ru-RU"/>
        </w:rPr>
        <w:t>Хайрутдиновой</w:t>
      </w:r>
      <w:proofErr w:type="spellEnd"/>
      <w:r w:rsidR="007D692E">
        <w:rPr>
          <w:rFonts w:ascii="Times New Roman" w:hAnsi="Times New Roman"/>
          <w:b/>
          <w:bCs/>
          <w:color w:val="000000"/>
          <w:sz w:val="36"/>
          <w:szCs w:val="36"/>
          <w:lang w:eastAsia="ru-RU"/>
        </w:rPr>
        <w:t xml:space="preserve"> </w:t>
      </w:r>
      <w:proofErr w:type="spellStart"/>
      <w:r>
        <w:rPr>
          <w:rFonts w:ascii="Times New Roman" w:hAnsi="Times New Roman"/>
          <w:b/>
          <w:bCs/>
          <w:color w:val="000000"/>
          <w:sz w:val="36"/>
          <w:szCs w:val="36"/>
          <w:lang w:eastAsia="ru-RU"/>
        </w:rPr>
        <w:t>Ильвиры</w:t>
      </w:r>
      <w:proofErr w:type="spellEnd"/>
      <w:r w:rsidR="007D692E">
        <w:rPr>
          <w:rFonts w:ascii="Times New Roman" w:hAnsi="Times New Roman"/>
          <w:b/>
          <w:bCs/>
          <w:color w:val="000000"/>
          <w:sz w:val="36"/>
          <w:szCs w:val="36"/>
          <w:lang w:eastAsia="ru-RU"/>
        </w:rPr>
        <w:t xml:space="preserve"> </w:t>
      </w:r>
      <w:proofErr w:type="spellStart"/>
      <w:r>
        <w:rPr>
          <w:rFonts w:ascii="Times New Roman" w:hAnsi="Times New Roman"/>
          <w:b/>
          <w:bCs/>
          <w:color w:val="000000"/>
          <w:sz w:val="36"/>
          <w:szCs w:val="36"/>
          <w:lang w:eastAsia="ru-RU"/>
        </w:rPr>
        <w:t>Фаридовны</w:t>
      </w:r>
      <w:proofErr w:type="spellEnd"/>
      <w:r>
        <w:rPr>
          <w:rFonts w:ascii="Times New Roman" w:hAnsi="Times New Roman"/>
          <w:b/>
          <w:bCs/>
          <w:color w:val="000000"/>
          <w:sz w:val="36"/>
          <w:szCs w:val="36"/>
          <w:lang w:eastAsia="ru-RU"/>
        </w:rPr>
        <w:t>.</w:t>
      </w:r>
    </w:p>
    <w:p w:rsidR="00CF5A8B" w:rsidRDefault="00CF5A8B" w:rsidP="00434703">
      <w:pPr>
        <w:spacing w:before="180" w:after="180" w:line="240" w:lineRule="auto"/>
        <w:ind w:left="360"/>
        <w:rPr>
          <w:rFonts w:ascii="Trebuchet MS" w:hAnsi="Trebuchet MS"/>
          <w:color w:val="000000"/>
          <w:sz w:val="21"/>
          <w:szCs w:val="21"/>
          <w:lang w:eastAsia="ru-RU"/>
        </w:rPr>
      </w:pPr>
    </w:p>
    <w:p w:rsidR="00CF5A8B" w:rsidRPr="00A51046" w:rsidRDefault="00CF5A8B" w:rsidP="00A51046">
      <w:pPr>
        <w:spacing w:before="180" w:after="180" w:line="240" w:lineRule="auto"/>
        <w:rPr>
          <w:rFonts w:ascii="Times New Roman" w:hAnsi="Times New Roman"/>
          <w:color w:val="000000"/>
          <w:sz w:val="32"/>
          <w:szCs w:val="32"/>
          <w:lang w:eastAsia="ru-RU"/>
        </w:rPr>
      </w:pPr>
      <w:r w:rsidRPr="002C06A8">
        <w:rPr>
          <w:rFonts w:ascii="Trebuchet MS" w:hAnsi="Trebuchet MS"/>
          <w:color w:val="000000"/>
          <w:sz w:val="21"/>
          <w:szCs w:val="21"/>
          <w:lang w:eastAsia="ru-RU"/>
        </w:rPr>
        <w:t> </w:t>
      </w:r>
      <w:r w:rsidR="009D01F1">
        <w:rPr>
          <w:rFonts w:ascii="Times New Roman" w:hAnsi="Times New Roman"/>
          <w:color w:val="000000"/>
          <w:sz w:val="32"/>
          <w:szCs w:val="32"/>
          <w:lang w:eastAsia="ru-RU"/>
        </w:rPr>
        <w:t>Приемные часы: вторник  с 14</w:t>
      </w:r>
      <w:r w:rsidRPr="00A51046">
        <w:rPr>
          <w:rFonts w:ascii="Times New Roman" w:hAnsi="Times New Roman"/>
          <w:color w:val="000000"/>
          <w:sz w:val="32"/>
          <w:szCs w:val="32"/>
          <w:lang w:eastAsia="ru-RU"/>
        </w:rPr>
        <w:t>.00 до 16.00</w:t>
      </w:r>
    </w:p>
    <w:p w:rsidR="00CF5A8B" w:rsidRPr="00A51046" w:rsidRDefault="00F0031B" w:rsidP="00434703">
      <w:pPr>
        <w:spacing w:before="180" w:after="180" w:line="240" w:lineRule="auto"/>
        <w:ind w:left="360"/>
        <w:rPr>
          <w:rFonts w:ascii="Times New Roman" w:hAnsi="Times New Roman"/>
          <w:color w:val="000000"/>
          <w:sz w:val="32"/>
          <w:szCs w:val="32"/>
          <w:lang w:eastAsia="ru-RU"/>
        </w:rPr>
      </w:pPr>
      <w:r>
        <w:rPr>
          <w:rFonts w:ascii="Times New Roman" w:hAnsi="Times New Roman"/>
          <w:color w:val="000000"/>
          <w:sz w:val="32"/>
          <w:szCs w:val="32"/>
          <w:lang w:eastAsia="ru-RU"/>
        </w:rPr>
        <w:t xml:space="preserve">                           </w:t>
      </w:r>
      <w:r w:rsidR="009D01F1">
        <w:rPr>
          <w:rFonts w:ascii="Times New Roman" w:hAnsi="Times New Roman"/>
          <w:color w:val="000000"/>
          <w:sz w:val="32"/>
          <w:szCs w:val="32"/>
          <w:lang w:eastAsia="ru-RU"/>
        </w:rPr>
        <w:t>четверг  с 14</w:t>
      </w:r>
      <w:bookmarkStart w:id="0" w:name="_GoBack"/>
      <w:bookmarkEnd w:id="0"/>
      <w:r w:rsidR="00CF5A8B" w:rsidRPr="00A51046">
        <w:rPr>
          <w:rFonts w:ascii="Times New Roman" w:hAnsi="Times New Roman"/>
          <w:color w:val="000000"/>
          <w:sz w:val="32"/>
          <w:szCs w:val="32"/>
          <w:lang w:eastAsia="ru-RU"/>
        </w:rPr>
        <w:t>.00 до 16.00</w:t>
      </w:r>
    </w:p>
    <w:p w:rsidR="00CF5A8B" w:rsidRDefault="00CF5A8B" w:rsidP="00434703">
      <w:pPr>
        <w:shd w:val="clear" w:color="auto" w:fill="FFFFFF"/>
        <w:spacing w:after="198" w:line="276" w:lineRule="atLeast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</w:p>
    <w:p w:rsidR="00CF5A8B" w:rsidRDefault="00CF5A8B" w:rsidP="002C06A8"/>
    <w:p w:rsidR="00A336C4" w:rsidRDefault="00A336C4" w:rsidP="002C06A8"/>
    <w:p w:rsidR="007D692E" w:rsidRDefault="007D692E" w:rsidP="002C06A8"/>
    <w:p w:rsidR="007D692E" w:rsidRDefault="007D692E" w:rsidP="002C06A8"/>
    <w:p w:rsidR="007D692E" w:rsidRDefault="007D692E" w:rsidP="002C06A8"/>
    <w:p w:rsidR="007D692E" w:rsidRDefault="007D692E" w:rsidP="002C06A8"/>
    <w:tbl>
      <w:tblPr>
        <w:tblW w:w="12643" w:type="dxa"/>
        <w:tblInd w:w="93" w:type="dxa"/>
        <w:tblLook w:val="04A0" w:firstRow="1" w:lastRow="0" w:firstColumn="1" w:lastColumn="0" w:noHBand="0" w:noVBand="1"/>
      </w:tblPr>
      <w:tblGrid>
        <w:gridCol w:w="222"/>
        <w:gridCol w:w="1150"/>
        <w:gridCol w:w="6576"/>
        <w:gridCol w:w="1429"/>
        <w:gridCol w:w="1068"/>
        <w:gridCol w:w="1976"/>
        <w:gridCol w:w="222"/>
      </w:tblGrid>
      <w:tr w:rsidR="00A336C4" w:rsidRPr="00A336C4" w:rsidTr="00F0031B">
        <w:trPr>
          <w:trHeight w:val="300"/>
        </w:trPr>
        <w:tc>
          <w:tcPr>
            <w:tcW w:w="1264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36C4" w:rsidRPr="00A336C4" w:rsidRDefault="00A336C4" w:rsidP="00A336C4">
            <w:pPr>
              <w:spacing w:after="0" w:line="240" w:lineRule="auto"/>
              <w:ind w:right="1786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bookmarkStart w:id="1" w:name="RANGE!A1:F21"/>
            <w:bookmarkStart w:id="2" w:name="RANGE!A1:C16"/>
            <w:bookmarkEnd w:id="1"/>
            <w:r w:rsidRPr="00A336C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Список детей, зачисленных на  </w:t>
            </w:r>
            <w:r w:rsidRPr="0093018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2017-2018 </w:t>
            </w:r>
            <w:r w:rsidRPr="00A336C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 учебный год </w:t>
            </w:r>
            <w:proofErr w:type="gramStart"/>
            <w:r w:rsidRPr="00A336C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</w:t>
            </w:r>
            <w:bookmarkEnd w:id="2"/>
            <w:proofErr w:type="gramEnd"/>
          </w:p>
        </w:tc>
      </w:tr>
      <w:tr w:rsidR="00A336C4" w:rsidRPr="00A336C4" w:rsidTr="00F0031B">
        <w:trPr>
          <w:trHeight w:val="300"/>
        </w:trPr>
        <w:tc>
          <w:tcPr>
            <w:tcW w:w="1264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36C4" w:rsidRPr="00A336C4" w:rsidRDefault="00A336C4" w:rsidP="00A336C4">
            <w:pPr>
              <w:spacing w:after="0" w:line="240" w:lineRule="auto"/>
              <w:ind w:right="1786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336C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МБДОУ "Высокогорский д</w:t>
            </w:r>
            <w:r w:rsidRPr="0093018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/</w:t>
            </w:r>
            <w:r w:rsidRPr="00A336C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 "</w:t>
            </w:r>
            <w:proofErr w:type="spellStart"/>
            <w:r w:rsidRPr="00A336C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Бэлэкэч</w:t>
            </w:r>
            <w:proofErr w:type="spellEnd"/>
            <w:r w:rsidRPr="00A336C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" комбинированного вида" Высокогорского муниципального района РТ"</w:t>
            </w:r>
          </w:p>
        </w:tc>
      </w:tr>
      <w:tr w:rsidR="00A336C4" w:rsidRPr="00A336C4" w:rsidTr="00F0031B">
        <w:trPr>
          <w:trHeight w:val="315"/>
        </w:trPr>
        <w:tc>
          <w:tcPr>
            <w:tcW w:w="1264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36C4" w:rsidRPr="00A336C4" w:rsidRDefault="00A336C4" w:rsidP="00A336C4">
            <w:pPr>
              <w:spacing w:after="0" w:line="240" w:lineRule="auto"/>
              <w:ind w:right="1786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A336C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расположенный</w:t>
            </w:r>
            <w:proofErr w:type="gramEnd"/>
            <w:r w:rsidRPr="00A336C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по адресу</w:t>
            </w:r>
          </w:p>
        </w:tc>
      </w:tr>
      <w:tr w:rsidR="00A336C4" w:rsidRPr="00A336C4" w:rsidTr="00F0031B">
        <w:trPr>
          <w:trHeight w:val="300"/>
        </w:trPr>
        <w:tc>
          <w:tcPr>
            <w:tcW w:w="1264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36C4" w:rsidRPr="00A336C4" w:rsidRDefault="00A336C4" w:rsidP="00A336C4">
            <w:pPr>
              <w:spacing w:after="0" w:line="240" w:lineRule="auto"/>
              <w:ind w:right="1786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336C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422701, </w:t>
            </w:r>
            <w:proofErr w:type="spellStart"/>
            <w:r w:rsidRPr="00A336C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Респ</w:t>
            </w:r>
            <w:proofErr w:type="spellEnd"/>
            <w:r w:rsidRPr="00A336C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. Татарстан, р-н. Высокогорский, </w:t>
            </w:r>
            <w:proofErr w:type="gramStart"/>
            <w:r w:rsidRPr="00A336C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  <w:r w:rsidRPr="00A336C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. </w:t>
            </w:r>
            <w:proofErr w:type="gramStart"/>
            <w:r w:rsidRPr="00A336C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Высокая</w:t>
            </w:r>
            <w:proofErr w:type="gramEnd"/>
            <w:r w:rsidRPr="00A336C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Гора, ул. Татарстан, д. 27А</w:t>
            </w:r>
          </w:p>
        </w:tc>
      </w:tr>
      <w:tr w:rsidR="00A336C4" w:rsidRPr="00A336C4" w:rsidTr="00F0031B">
        <w:trPr>
          <w:trHeight w:val="282"/>
        </w:trPr>
        <w:tc>
          <w:tcPr>
            <w:tcW w:w="1264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36C4" w:rsidRPr="00A336C4" w:rsidRDefault="00A336C4" w:rsidP="00A336C4">
            <w:pPr>
              <w:spacing w:after="0" w:line="240" w:lineRule="auto"/>
              <w:ind w:right="1786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A336C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(протокол заседания комиссии по комплектованию</w:t>
            </w:r>
            <w:proofErr w:type="gramEnd"/>
          </w:p>
        </w:tc>
      </w:tr>
      <w:tr w:rsidR="00A336C4" w:rsidRPr="00A336C4" w:rsidTr="00F0031B">
        <w:trPr>
          <w:trHeight w:val="282"/>
        </w:trPr>
        <w:tc>
          <w:tcPr>
            <w:tcW w:w="1264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36C4" w:rsidRPr="00A336C4" w:rsidRDefault="00F0031B" w:rsidP="00A336C4">
            <w:pPr>
              <w:spacing w:after="0" w:line="240" w:lineRule="auto"/>
              <w:ind w:right="1786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№58 от 01.08</w:t>
            </w:r>
            <w:r w:rsidR="00A336C4" w:rsidRPr="00A336C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.2017)</w:t>
            </w:r>
            <w:proofErr w:type="gramEnd"/>
          </w:p>
        </w:tc>
      </w:tr>
      <w:tr w:rsidR="00A336C4" w:rsidRPr="00A336C4" w:rsidTr="00F0031B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36C4" w:rsidRPr="00A336C4" w:rsidRDefault="00A336C4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36C4" w:rsidRPr="00A336C4" w:rsidRDefault="00A336C4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36C4" w:rsidRPr="00A336C4" w:rsidRDefault="00A336C4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4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36C4" w:rsidRPr="00A336C4" w:rsidRDefault="00A336C4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36C4" w:rsidRPr="00A336C4" w:rsidRDefault="00A336C4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36C4" w:rsidRPr="00A336C4" w:rsidRDefault="00A336C4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336C4" w:rsidRPr="0093018D" w:rsidTr="00F0031B">
        <w:trPr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36C4" w:rsidRPr="00A336C4" w:rsidRDefault="00A336C4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50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A336C4" w:rsidRPr="00A336C4" w:rsidRDefault="00A336C4" w:rsidP="00A336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336C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A336C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A336C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8005" w:type="dxa"/>
            <w:gridSpan w:val="2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A336C4" w:rsidRPr="0093018D" w:rsidRDefault="00A336C4" w:rsidP="00A336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336C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Фамилия и имя ребенка</w:t>
            </w:r>
          </w:p>
          <w:p w:rsidR="00A336C4" w:rsidRPr="00A336C4" w:rsidRDefault="00A336C4" w:rsidP="00A336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93018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3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36C4" w:rsidRPr="00A336C4" w:rsidRDefault="00A336C4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36C4" w:rsidRPr="00A336C4" w:rsidRDefault="00A336C4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0031B" w:rsidRPr="0093018D" w:rsidTr="00F0031B">
        <w:trPr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5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336C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005" w:type="dxa"/>
            <w:gridSpan w:val="2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</w:tcPr>
          <w:p w:rsidR="00F0031B" w:rsidRPr="00F0031B" w:rsidRDefault="00F0031B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F0031B">
              <w:rPr>
                <w:rFonts w:ascii="Times New Roman" w:hAnsi="Times New Roman"/>
                <w:color w:val="000000"/>
                <w:sz w:val="28"/>
                <w:szCs w:val="28"/>
              </w:rPr>
              <w:t>Тимошенко Арсений Александрович</w:t>
            </w:r>
          </w:p>
        </w:tc>
        <w:tc>
          <w:tcPr>
            <w:tcW w:w="3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0031B" w:rsidRPr="0093018D" w:rsidTr="00F0031B">
        <w:trPr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5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336C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005" w:type="dxa"/>
            <w:gridSpan w:val="2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</w:tcPr>
          <w:p w:rsidR="00F0031B" w:rsidRPr="00F0031B" w:rsidRDefault="00F0031B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 w:rsidRPr="00F0031B">
              <w:rPr>
                <w:rFonts w:ascii="Times New Roman" w:hAnsi="Times New Roman"/>
                <w:color w:val="000000"/>
                <w:sz w:val="28"/>
                <w:szCs w:val="28"/>
              </w:rPr>
              <w:t>Саляхова</w:t>
            </w:r>
            <w:proofErr w:type="spellEnd"/>
            <w:r w:rsidRPr="00F0031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Азалия </w:t>
            </w:r>
            <w:proofErr w:type="spellStart"/>
            <w:r w:rsidRPr="00F0031B">
              <w:rPr>
                <w:rFonts w:ascii="Times New Roman" w:hAnsi="Times New Roman"/>
                <w:color w:val="000000"/>
                <w:sz w:val="28"/>
                <w:szCs w:val="28"/>
              </w:rPr>
              <w:t>Ринатовна</w:t>
            </w:r>
            <w:proofErr w:type="spellEnd"/>
          </w:p>
        </w:tc>
        <w:tc>
          <w:tcPr>
            <w:tcW w:w="3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0031B" w:rsidRPr="0093018D" w:rsidTr="00F0031B">
        <w:trPr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5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336C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005" w:type="dxa"/>
            <w:gridSpan w:val="2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</w:tcPr>
          <w:p w:rsidR="00F0031B" w:rsidRPr="00F0031B" w:rsidRDefault="00F0031B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 w:rsidRPr="00F0031B">
              <w:rPr>
                <w:rFonts w:ascii="Times New Roman" w:hAnsi="Times New Roman"/>
                <w:color w:val="000000"/>
                <w:sz w:val="28"/>
                <w:szCs w:val="28"/>
              </w:rPr>
              <w:t>Загидуллина</w:t>
            </w:r>
            <w:proofErr w:type="spellEnd"/>
            <w:r w:rsidRPr="00F0031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Камилла </w:t>
            </w:r>
            <w:proofErr w:type="spellStart"/>
            <w:r w:rsidRPr="00F0031B">
              <w:rPr>
                <w:rFonts w:ascii="Times New Roman" w:hAnsi="Times New Roman"/>
                <w:color w:val="000000"/>
                <w:sz w:val="28"/>
                <w:szCs w:val="28"/>
              </w:rPr>
              <w:t>Данисовна</w:t>
            </w:r>
            <w:proofErr w:type="spellEnd"/>
          </w:p>
        </w:tc>
        <w:tc>
          <w:tcPr>
            <w:tcW w:w="3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0031B" w:rsidRPr="0093018D" w:rsidTr="00F0031B">
        <w:trPr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5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336C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8005" w:type="dxa"/>
            <w:gridSpan w:val="2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</w:tcPr>
          <w:p w:rsidR="00F0031B" w:rsidRPr="00F0031B" w:rsidRDefault="00F0031B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F0031B">
              <w:rPr>
                <w:rFonts w:ascii="Times New Roman" w:hAnsi="Times New Roman"/>
                <w:color w:val="000000"/>
                <w:sz w:val="28"/>
                <w:szCs w:val="28"/>
              </w:rPr>
              <w:t>Веретенникова Анастасия Алексеевна</w:t>
            </w:r>
          </w:p>
        </w:tc>
        <w:tc>
          <w:tcPr>
            <w:tcW w:w="3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0031B" w:rsidRPr="0093018D" w:rsidTr="00F0031B">
        <w:trPr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5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336C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005" w:type="dxa"/>
            <w:gridSpan w:val="2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</w:tcPr>
          <w:p w:rsidR="00F0031B" w:rsidRPr="00F0031B" w:rsidRDefault="00F0031B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F0031B">
              <w:rPr>
                <w:rFonts w:ascii="Times New Roman" w:hAnsi="Times New Roman"/>
                <w:color w:val="000000"/>
                <w:sz w:val="28"/>
                <w:szCs w:val="28"/>
              </w:rPr>
              <w:t>Тимофеев Дамир Романович</w:t>
            </w:r>
          </w:p>
        </w:tc>
        <w:tc>
          <w:tcPr>
            <w:tcW w:w="3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0031B" w:rsidRPr="0093018D" w:rsidTr="00F0031B">
        <w:trPr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5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336C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005" w:type="dxa"/>
            <w:gridSpan w:val="2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</w:tcPr>
          <w:p w:rsidR="00F0031B" w:rsidRPr="00F0031B" w:rsidRDefault="00F0031B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 w:rsidRPr="00F0031B">
              <w:rPr>
                <w:rFonts w:ascii="Times New Roman" w:hAnsi="Times New Roman"/>
                <w:color w:val="000000"/>
                <w:sz w:val="28"/>
                <w:szCs w:val="28"/>
              </w:rPr>
              <w:t>Габдрахманов</w:t>
            </w:r>
            <w:proofErr w:type="spellEnd"/>
            <w:r w:rsidRPr="00F0031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0031B">
              <w:rPr>
                <w:rFonts w:ascii="Times New Roman" w:hAnsi="Times New Roman"/>
                <w:color w:val="000000"/>
                <w:sz w:val="28"/>
                <w:szCs w:val="28"/>
              </w:rPr>
              <w:t>Ильназ</w:t>
            </w:r>
            <w:proofErr w:type="spellEnd"/>
            <w:r w:rsidRPr="00F0031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0031B">
              <w:rPr>
                <w:rFonts w:ascii="Times New Roman" w:hAnsi="Times New Roman"/>
                <w:color w:val="000000"/>
                <w:sz w:val="28"/>
                <w:szCs w:val="28"/>
              </w:rPr>
              <w:t>Наркисович</w:t>
            </w:r>
            <w:proofErr w:type="spellEnd"/>
          </w:p>
        </w:tc>
        <w:tc>
          <w:tcPr>
            <w:tcW w:w="3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0031B" w:rsidRPr="0093018D" w:rsidTr="00F0031B">
        <w:trPr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5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336C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8005" w:type="dxa"/>
            <w:gridSpan w:val="2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</w:tcPr>
          <w:p w:rsidR="00F0031B" w:rsidRPr="00F0031B" w:rsidRDefault="00F0031B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 w:rsidRPr="00F0031B">
              <w:rPr>
                <w:rFonts w:ascii="Times New Roman" w:hAnsi="Times New Roman"/>
                <w:color w:val="000000"/>
                <w:sz w:val="28"/>
                <w:szCs w:val="28"/>
              </w:rPr>
              <w:t>Заглядин</w:t>
            </w:r>
            <w:proofErr w:type="spellEnd"/>
            <w:r w:rsidRPr="00F0031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Константин Денисович</w:t>
            </w:r>
          </w:p>
        </w:tc>
        <w:tc>
          <w:tcPr>
            <w:tcW w:w="3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0031B" w:rsidRPr="00A336C4" w:rsidTr="00F0031B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4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0031B" w:rsidRPr="00A336C4" w:rsidTr="00F0031B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4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0031B" w:rsidRPr="00A336C4" w:rsidTr="00F0031B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4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0031B" w:rsidRPr="00A336C4" w:rsidTr="00F0031B">
        <w:trPr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7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336C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Председатель комиссии</w:t>
            </w:r>
          </w:p>
        </w:tc>
        <w:tc>
          <w:tcPr>
            <w:tcW w:w="24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3018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Р.Г.</w:t>
            </w:r>
            <w:r w:rsidRPr="00A336C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Габдрахманова</w:t>
            </w:r>
            <w:proofErr w:type="spellEnd"/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1B" w:rsidRPr="00A336C4" w:rsidRDefault="00F0031B" w:rsidP="00A336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A336C4" w:rsidRPr="0093018D" w:rsidRDefault="00A336C4" w:rsidP="002C06A8">
      <w:pPr>
        <w:rPr>
          <w:rFonts w:ascii="Times New Roman" w:hAnsi="Times New Roman"/>
          <w:sz w:val="28"/>
          <w:szCs w:val="28"/>
        </w:rPr>
      </w:pPr>
    </w:p>
    <w:p w:rsidR="00A336C4" w:rsidRDefault="00A336C4" w:rsidP="002C06A8"/>
    <w:sectPr w:rsidR="00A336C4" w:rsidSect="007D692E">
      <w:pgSz w:w="11906" w:h="16838"/>
      <w:pgMar w:top="851" w:right="849" w:bottom="1134" w:left="1276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ED6937"/>
    <w:multiLevelType w:val="multilevel"/>
    <w:tmpl w:val="6A3A9A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2D1A7627"/>
    <w:multiLevelType w:val="multilevel"/>
    <w:tmpl w:val="6A3A9A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4859"/>
    <w:rsid w:val="00001333"/>
    <w:rsid w:val="00003B0D"/>
    <w:rsid w:val="000121F8"/>
    <w:rsid w:val="0001391B"/>
    <w:rsid w:val="00020BC0"/>
    <w:rsid w:val="00024F5B"/>
    <w:rsid w:val="00027128"/>
    <w:rsid w:val="00031175"/>
    <w:rsid w:val="0004279F"/>
    <w:rsid w:val="000577AB"/>
    <w:rsid w:val="000636F8"/>
    <w:rsid w:val="000669E9"/>
    <w:rsid w:val="00067FED"/>
    <w:rsid w:val="00071807"/>
    <w:rsid w:val="00074AFC"/>
    <w:rsid w:val="0008623F"/>
    <w:rsid w:val="00093405"/>
    <w:rsid w:val="0009674E"/>
    <w:rsid w:val="00096BFF"/>
    <w:rsid w:val="000A2720"/>
    <w:rsid w:val="000A27DF"/>
    <w:rsid w:val="000A4A22"/>
    <w:rsid w:val="000A53A6"/>
    <w:rsid w:val="000B1C0F"/>
    <w:rsid w:val="000B3AEE"/>
    <w:rsid w:val="000B3F58"/>
    <w:rsid w:val="000B5785"/>
    <w:rsid w:val="000B66DC"/>
    <w:rsid w:val="000B696E"/>
    <w:rsid w:val="000B6EFA"/>
    <w:rsid w:val="000C0122"/>
    <w:rsid w:val="000C4D4D"/>
    <w:rsid w:val="000C4E57"/>
    <w:rsid w:val="000C6E52"/>
    <w:rsid w:val="000D165F"/>
    <w:rsid w:val="000D67E2"/>
    <w:rsid w:val="000E32DD"/>
    <w:rsid w:val="000E67E7"/>
    <w:rsid w:val="000F24E1"/>
    <w:rsid w:val="000F6B51"/>
    <w:rsid w:val="00100651"/>
    <w:rsid w:val="00102512"/>
    <w:rsid w:val="00106B23"/>
    <w:rsid w:val="00107BE6"/>
    <w:rsid w:val="001105F7"/>
    <w:rsid w:val="00113F9A"/>
    <w:rsid w:val="00114DD3"/>
    <w:rsid w:val="001226E6"/>
    <w:rsid w:val="00124192"/>
    <w:rsid w:val="00124575"/>
    <w:rsid w:val="00126CDA"/>
    <w:rsid w:val="00130D58"/>
    <w:rsid w:val="00133905"/>
    <w:rsid w:val="0013653A"/>
    <w:rsid w:val="001434A5"/>
    <w:rsid w:val="001440C0"/>
    <w:rsid w:val="00153BF9"/>
    <w:rsid w:val="00154758"/>
    <w:rsid w:val="00157E83"/>
    <w:rsid w:val="00167D2B"/>
    <w:rsid w:val="0017626F"/>
    <w:rsid w:val="00180946"/>
    <w:rsid w:val="001821E9"/>
    <w:rsid w:val="00182657"/>
    <w:rsid w:val="00182998"/>
    <w:rsid w:val="00185D4F"/>
    <w:rsid w:val="00194BCA"/>
    <w:rsid w:val="001B5BB4"/>
    <w:rsid w:val="001B6381"/>
    <w:rsid w:val="001C6C93"/>
    <w:rsid w:val="001D05B7"/>
    <w:rsid w:val="001D0EA3"/>
    <w:rsid w:val="001D1CC5"/>
    <w:rsid w:val="001D243B"/>
    <w:rsid w:val="001D5077"/>
    <w:rsid w:val="001D7015"/>
    <w:rsid w:val="001D7EE6"/>
    <w:rsid w:val="001E2FEA"/>
    <w:rsid w:val="001E3DF4"/>
    <w:rsid w:val="002113BC"/>
    <w:rsid w:val="002122F5"/>
    <w:rsid w:val="0021462B"/>
    <w:rsid w:val="002161EA"/>
    <w:rsid w:val="00227F16"/>
    <w:rsid w:val="002308AA"/>
    <w:rsid w:val="00230DE7"/>
    <w:rsid w:val="002317B6"/>
    <w:rsid w:val="00231CEA"/>
    <w:rsid w:val="002328E7"/>
    <w:rsid w:val="00233161"/>
    <w:rsid w:val="00234D99"/>
    <w:rsid w:val="00235C37"/>
    <w:rsid w:val="00236C85"/>
    <w:rsid w:val="002374A6"/>
    <w:rsid w:val="00240DBD"/>
    <w:rsid w:val="00243448"/>
    <w:rsid w:val="002467F0"/>
    <w:rsid w:val="0025460E"/>
    <w:rsid w:val="00256046"/>
    <w:rsid w:val="00257B4E"/>
    <w:rsid w:val="00260458"/>
    <w:rsid w:val="00260B3F"/>
    <w:rsid w:val="00260E34"/>
    <w:rsid w:val="00266835"/>
    <w:rsid w:val="002672EA"/>
    <w:rsid w:val="00270E4C"/>
    <w:rsid w:val="00272011"/>
    <w:rsid w:val="00274225"/>
    <w:rsid w:val="002775E8"/>
    <w:rsid w:val="00280671"/>
    <w:rsid w:val="00291481"/>
    <w:rsid w:val="002926EB"/>
    <w:rsid w:val="0029387F"/>
    <w:rsid w:val="00296D16"/>
    <w:rsid w:val="002A0202"/>
    <w:rsid w:val="002A7408"/>
    <w:rsid w:val="002B6222"/>
    <w:rsid w:val="002C02FA"/>
    <w:rsid w:val="002C0304"/>
    <w:rsid w:val="002C0492"/>
    <w:rsid w:val="002C06A8"/>
    <w:rsid w:val="002C6CC6"/>
    <w:rsid w:val="002C773A"/>
    <w:rsid w:val="002D3F0C"/>
    <w:rsid w:val="002D6C8D"/>
    <w:rsid w:val="002F2E24"/>
    <w:rsid w:val="002F3344"/>
    <w:rsid w:val="002F4AE2"/>
    <w:rsid w:val="00305C48"/>
    <w:rsid w:val="00315397"/>
    <w:rsid w:val="0032118C"/>
    <w:rsid w:val="0032245C"/>
    <w:rsid w:val="00331359"/>
    <w:rsid w:val="00332632"/>
    <w:rsid w:val="003458BA"/>
    <w:rsid w:val="00345F42"/>
    <w:rsid w:val="00347062"/>
    <w:rsid w:val="003502FA"/>
    <w:rsid w:val="00351A2C"/>
    <w:rsid w:val="003627A1"/>
    <w:rsid w:val="00364D3E"/>
    <w:rsid w:val="00366FD2"/>
    <w:rsid w:val="00367B4A"/>
    <w:rsid w:val="003717E7"/>
    <w:rsid w:val="00376550"/>
    <w:rsid w:val="003823B1"/>
    <w:rsid w:val="00382583"/>
    <w:rsid w:val="0038295A"/>
    <w:rsid w:val="0038483F"/>
    <w:rsid w:val="003848F4"/>
    <w:rsid w:val="0038577C"/>
    <w:rsid w:val="003904C8"/>
    <w:rsid w:val="003A0557"/>
    <w:rsid w:val="003A0CDF"/>
    <w:rsid w:val="003A1375"/>
    <w:rsid w:val="003A37D4"/>
    <w:rsid w:val="003A5E37"/>
    <w:rsid w:val="003A66F8"/>
    <w:rsid w:val="003A6931"/>
    <w:rsid w:val="003B2397"/>
    <w:rsid w:val="003B5662"/>
    <w:rsid w:val="003B7AE4"/>
    <w:rsid w:val="003C1C4F"/>
    <w:rsid w:val="003C380F"/>
    <w:rsid w:val="003C73CE"/>
    <w:rsid w:val="003E1CC7"/>
    <w:rsid w:val="003E2B48"/>
    <w:rsid w:val="003E4D5E"/>
    <w:rsid w:val="003E704C"/>
    <w:rsid w:val="003E7FD4"/>
    <w:rsid w:val="003F4912"/>
    <w:rsid w:val="003F5D02"/>
    <w:rsid w:val="00401B8E"/>
    <w:rsid w:val="004045F4"/>
    <w:rsid w:val="0041593C"/>
    <w:rsid w:val="004210F8"/>
    <w:rsid w:val="004244C2"/>
    <w:rsid w:val="00425F9E"/>
    <w:rsid w:val="00434703"/>
    <w:rsid w:val="004352CD"/>
    <w:rsid w:val="004378EE"/>
    <w:rsid w:val="004424D3"/>
    <w:rsid w:val="00443A16"/>
    <w:rsid w:val="0044792C"/>
    <w:rsid w:val="0046348B"/>
    <w:rsid w:val="0046355C"/>
    <w:rsid w:val="00474008"/>
    <w:rsid w:val="004743AF"/>
    <w:rsid w:val="00480653"/>
    <w:rsid w:val="00481D68"/>
    <w:rsid w:val="004832B5"/>
    <w:rsid w:val="00483DDD"/>
    <w:rsid w:val="00491FF3"/>
    <w:rsid w:val="00493F78"/>
    <w:rsid w:val="00495C8F"/>
    <w:rsid w:val="00497413"/>
    <w:rsid w:val="004A15C3"/>
    <w:rsid w:val="004B025F"/>
    <w:rsid w:val="004B2804"/>
    <w:rsid w:val="004B3437"/>
    <w:rsid w:val="004C063A"/>
    <w:rsid w:val="004C0A2E"/>
    <w:rsid w:val="004C2A9D"/>
    <w:rsid w:val="004C5F45"/>
    <w:rsid w:val="004C6996"/>
    <w:rsid w:val="004D34E3"/>
    <w:rsid w:val="004D5CEC"/>
    <w:rsid w:val="004E7F44"/>
    <w:rsid w:val="004F0512"/>
    <w:rsid w:val="004F19A6"/>
    <w:rsid w:val="004F4505"/>
    <w:rsid w:val="004F4FE9"/>
    <w:rsid w:val="0050155A"/>
    <w:rsid w:val="00510B1E"/>
    <w:rsid w:val="00513052"/>
    <w:rsid w:val="00513158"/>
    <w:rsid w:val="00514859"/>
    <w:rsid w:val="005229BD"/>
    <w:rsid w:val="00525B99"/>
    <w:rsid w:val="00526316"/>
    <w:rsid w:val="00531915"/>
    <w:rsid w:val="00537332"/>
    <w:rsid w:val="00542992"/>
    <w:rsid w:val="005469BF"/>
    <w:rsid w:val="00556B55"/>
    <w:rsid w:val="00560F09"/>
    <w:rsid w:val="00576D62"/>
    <w:rsid w:val="00580125"/>
    <w:rsid w:val="0059117A"/>
    <w:rsid w:val="005939AD"/>
    <w:rsid w:val="005951FC"/>
    <w:rsid w:val="00596F03"/>
    <w:rsid w:val="00597243"/>
    <w:rsid w:val="005974C4"/>
    <w:rsid w:val="00597F5F"/>
    <w:rsid w:val="005A612A"/>
    <w:rsid w:val="005A6A00"/>
    <w:rsid w:val="005B0379"/>
    <w:rsid w:val="005B0D8B"/>
    <w:rsid w:val="005B2106"/>
    <w:rsid w:val="005B4BDC"/>
    <w:rsid w:val="005B58D4"/>
    <w:rsid w:val="005B646E"/>
    <w:rsid w:val="005B672F"/>
    <w:rsid w:val="005B781D"/>
    <w:rsid w:val="005C3C1E"/>
    <w:rsid w:val="005E2CA2"/>
    <w:rsid w:val="005E2EA7"/>
    <w:rsid w:val="005E5031"/>
    <w:rsid w:val="005F0D90"/>
    <w:rsid w:val="005F35D8"/>
    <w:rsid w:val="00600167"/>
    <w:rsid w:val="00604D76"/>
    <w:rsid w:val="006104CC"/>
    <w:rsid w:val="0061252B"/>
    <w:rsid w:val="006155B5"/>
    <w:rsid w:val="006177FA"/>
    <w:rsid w:val="00633E17"/>
    <w:rsid w:val="0063451C"/>
    <w:rsid w:val="006424C2"/>
    <w:rsid w:val="00651197"/>
    <w:rsid w:val="00654032"/>
    <w:rsid w:val="006571C3"/>
    <w:rsid w:val="00663469"/>
    <w:rsid w:val="006646DA"/>
    <w:rsid w:val="00665EA5"/>
    <w:rsid w:val="006732EA"/>
    <w:rsid w:val="006743FE"/>
    <w:rsid w:val="006765DD"/>
    <w:rsid w:val="0068230B"/>
    <w:rsid w:val="00687899"/>
    <w:rsid w:val="006915BA"/>
    <w:rsid w:val="006A45C9"/>
    <w:rsid w:val="006A7FF3"/>
    <w:rsid w:val="006B3469"/>
    <w:rsid w:val="006B6A7B"/>
    <w:rsid w:val="006B6D0B"/>
    <w:rsid w:val="006C3354"/>
    <w:rsid w:val="006C6EEC"/>
    <w:rsid w:val="006D3185"/>
    <w:rsid w:val="006D52CD"/>
    <w:rsid w:val="006D5EE2"/>
    <w:rsid w:val="006D706C"/>
    <w:rsid w:val="006D75D6"/>
    <w:rsid w:val="006E264D"/>
    <w:rsid w:val="006E52EC"/>
    <w:rsid w:val="006E7E90"/>
    <w:rsid w:val="006F414B"/>
    <w:rsid w:val="006F5BE3"/>
    <w:rsid w:val="006F708E"/>
    <w:rsid w:val="006F76F4"/>
    <w:rsid w:val="00700852"/>
    <w:rsid w:val="00701534"/>
    <w:rsid w:val="00701953"/>
    <w:rsid w:val="00705E91"/>
    <w:rsid w:val="007074C2"/>
    <w:rsid w:val="00710434"/>
    <w:rsid w:val="00715E5A"/>
    <w:rsid w:val="00724B94"/>
    <w:rsid w:val="00725A6E"/>
    <w:rsid w:val="00730FCA"/>
    <w:rsid w:val="00744D7C"/>
    <w:rsid w:val="00751813"/>
    <w:rsid w:val="00760CC8"/>
    <w:rsid w:val="007643A9"/>
    <w:rsid w:val="007652B2"/>
    <w:rsid w:val="00774414"/>
    <w:rsid w:val="00774D68"/>
    <w:rsid w:val="007815B5"/>
    <w:rsid w:val="00781EA8"/>
    <w:rsid w:val="0079332C"/>
    <w:rsid w:val="00796AD4"/>
    <w:rsid w:val="007A1D22"/>
    <w:rsid w:val="007A34A7"/>
    <w:rsid w:val="007B417C"/>
    <w:rsid w:val="007B44EF"/>
    <w:rsid w:val="007B759C"/>
    <w:rsid w:val="007C2757"/>
    <w:rsid w:val="007D1E33"/>
    <w:rsid w:val="007D40D0"/>
    <w:rsid w:val="007D692E"/>
    <w:rsid w:val="007D6BBD"/>
    <w:rsid w:val="007E1693"/>
    <w:rsid w:val="007E2E20"/>
    <w:rsid w:val="007E3F87"/>
    <w:rsid w:val="007E66BD"/>
    <w:rsid w:val="007F3C05"/>
    <w:rsid w:val="0080098D"/>
    <w:rsid w:val="00803179"/>
    <w:rsid w:val="008036D4"/>
    <w:rsid w:val="0080652C"/>
    <w:rsid w:val="00812A3E"/>
    <w:rsid w:val="008204F2"/>
    <w:rsid w:val="00821174"/>
    <w:rsid w:val="00824163"/>
    <w:rsid w:val="00827E1A"/>
    <w:rsid w:val="0083619F"/>
    <w:rsid w:val="00840A66"/>
    <w:rsid w:val="00840FE7"/>
    <w:rsid w:val="008420C1"/>
    <w:rsid w:val="00845DC4"/>
    <w:rsid w:val="00846E36"/>
    <w:rsid w:val="008569B6"/>
    <w:rsid w:val="008652BD"/>
    <w:rsid w:val="00865480"/>
    <w:rsid w:val="00872901"/>
    <w:rsid w:val="00874116"/>
    <w:rsid w:val="00885E4B"/>
    <w:rsid w:val="00895874"/>
    <w:rsid w:val="008A3785"/>
    <w:rsid w:val="008A3EA1"/>
    <w:rsid w:val="008A473F"/>
    <w:rsid w:val="008A4AE9"/>
    <w:rsid w:val="008A6468"/>
    <w:rsid w:val="008B6A9C"/>
    <w:rsid w:val="008D00D1"/>
    <w:rsid w:val="008E0D7C"/>
    <w:rsid w:val="008F1F53"/>
    <w:rsid w:val="008F672E"/>
    <w:rsid w:val="008F787D"/>
    <w:rsid w:val="009049C7"/>
    <w:rsid w:val="00906514"/>
    <w:rsid w:val="00910D92"/>
    <w:rsid w:val="00911F11"/>
    <w:rsid w:val="0091452A"/>
    <w:rsid w:val="009272E6"/>
    <w:rsid w:val="0093018D"/>
    <w:rsid w:val="00933968"/>
    <w:rsid w:val="009370EA"/>
    <w:rsid w:val="009451A5"/>
    <w:rsid w:val="0094560D"/>
    <w:rsid w:val="009510D9"/>
    <w:rsid w:val="00952F46"/>
    <w:rsid w:val="009540B1"/>
    <w:rsid w:val="00954789"/>
    <w:rsid w:val="0096148D"/>
    <w:rsid w:val="00964127"/>
    <w:rsid w:val="0096544E"/>
    <w:rsid w:val="0097209C"/>
    <w:rsid w:val="00973D40"/>
    <w:rsid w:val="00980338"/>
    <w:rsid w:val="009807D1"/>
    <w:rsid w:val="00981BB1"/>
    <w:rsid w:val="00990A1F"/>
    <w:rsid w:val="009918C0"/>
    <w:rsid w:val="009A0178"/>
    <w:rsid w:val="009A1DE7"/>
    <w:rsid w:val="009A4C76"/>
    <w:rsid w:val="009A5CAB"/>
    <w:rsid w:val="009B09AE"/>
    <w:rsid w:val="009B2427"/>
    <w:rsid w:val="009B3034"/>
    <w:rsid w:val="009B66E7"/>
    <w:rsid w:val="009C7B53"/>
    <w:rsid w:val="009D01F1"/>
    <w:rsid w:val="00A01C39"/>
    <w:rsid w:val="00A11D2A"/>
    <w:rsid w:val="00A14CDA"/>
    <w:rsid w:val="00A15A6A"/>
    <w:rsid w:val="00A16803"/>
    <w:rsid w:val="00A23D2D"/>
    <w:rsid w:val="00A336C4"/>
    <w:rsid w:val="00A413E7"/>
    <w:rsid w:val="00A42E0F"/>
    <w:rsid w:val="00A449DD"/>
    <w:rsid w:val="00A461D6"/>
    <w:rsid w:val="00A51046"/>
    <w:rsid w:val="00A555E0"/>
    <w:rsid w:val="00A60616"/>
    <w:rsid w:val="00A63678"/>
    <w:rsid w:val="00A6398E"/>
    <w:rsid w:val="00A65463"/>
    <w:rsid w:val="00A65DDA"/>
    <w:rsid w:val="00A70381"/>
    <w:rsid w:val="00A728E4"/>
    <w:rsid w:val="00A73561"/>
    <w:rsid w:val="00A74C94"/>
    <w:rsid w:val="00A77B76"/>
    <w:rsid w:val="00A802D8"/>
    <w:rsid w:val="00A81174"/>
    <w:rsid w:val="00A86C40"/>
    <w:rsid w:val="00A87496"/>
    <w:rsid w:val="00A94C41"/>
    <w:rsid w:val="00AA1C69"/>
    <w:rsid w:val="00AA345C"/>
    <w:rsid w:val="00AA499B"/>
    <w:rsid w:val="00AA6720"/>
    <w:rsid w:val="00AA75F6"/>
    <w:rsid w:val="00AA7A9A"/>
    <w:rsid w:val="00AA7BCE"/>
    <w:rsid w:val="00AC0DA9"/>
    <w:rsid w:val="00AC5C33"/>
    <w:rsid w:val="00AD6C79"/>
    <w:rsid w:val="00AE478F"/>
    <w:rsid w:val="00AF0816"/>
    <w:rsid w:val="00AF0DBB"/>
    <w:rsid w:val="00AF54A0"/>
    <w:rsid w:val="00B04961"/>
    <w:rsid w:val="00B064D4"/>
    <w:rsid w:val="00B07ACF"/>
    <w:rsid w:val="00B1207B"/>
    <w:rsid w:val="00B211C3"/>
    <w:rsid w:val="00B23E9A"/>
    <w:rsid w:val="00B26FC6"/>
    <w:rsid w:val="00B30AC3"/>
    <w:rsid w:val="00B322AE"/>
    <w:rsid w:val="00B34025"/>
    <w:rsid w:val="00B346D2"/>
    <w:rsid w:val="00B34880"/>
    <w:rsid w:val="00B34B59"/>
    <w:rsid w:val="00B37DCE"/>
    <w:rsid w:val="00B4693A"/>
    <w:rsid w:val="00B501D1"/>
    <w:rsid w:val="00B50BEB"/>
    <w:rsid w:val="00B524D7"/>
    <w:rsid w:val="00B61F23"/>
    <w:rsid w:val="00B62E2C"/>
    <w:rsid w:val="00B6649B"/>
    <w:rsid w:val="00B73565"/>
    <w:rsid w:val="00B7365C"/>
    <w:rsid w:val="00B85D26"/>
    <w:rsid w:val="00B85F0A"/>
    <w:rsid w:val="00B9552C"/>
    <w:rsid w:val="00BA1304"/>
    <w:rsid w:val="00BA6E98"/>
    <w:rsid w:val="00BB5186"/>
    <w:rsid w:val="00BB551B"/>
    <w:rsid w:val="00BB7FF8"/>
    <w:rsid w:val="00BC2593"/>
    <w:rsid w:val="00BD7165"/>
    <w:rsid w:val="00BE714B"/>
    <w:rsid w:val="00BF3889"/>
    <w:rsid w:val="00C04584"/>
    <w:rsid w:val="00C046E3"/>
    <w:rsid w:val="00C04AFF"/>
    <w:rsid w:val="00C07D0D"/>
    <w:rsid w:val="00C22F11"/>
    <w:rsid w:val="00C25480"/>
    <w:rsid w:val="00C370F2"/>
    <w:rsid w:val="00C43612"/>
    <w:rsid w:val="00C50BD4"/>
    <w:rsid w:val="00C64637"/>
    <w:rsid w:val="00C6510E"/>
    <w:rsid w:val="00C660F8"/>
    <w:rsid w:val="00C71A93"/>
    <w:rsid w:val="00C7765A"/>
    <w:rsid w:val="00C80C35"/>
    <w:rsid w:val="00C80C39"/>
    <w:rsid w:val="00C84D04"/>
    <w:rsid w:val="00C908E2"/>
    <w:rsid w:val="00CA1FDD"/>
    <w:rsid w:val="00CA42EB"/>
    <w:rsid w:val="00CA77BB"/>
    <w:rsid w:val="00CB1B13"/>
    <w:rsid w:val="00CC1CD0"/>
    <w:rsid w:val="00CD11A5"/>
    <w:rsid w:val="00CD630B"/>
    <w:rsid w:val="00CE461F"/>
    <w:rsid w:val="00CE7A21"/>
    <w:rsid w:val="00CF5A8B"/>
    <w:rsid w:val="00D01195"/>
    <w:rsid w:val="00D047FC"/>
    <w:rsid w:val="00D12FD5"/>
    <w:rsid w:val="00D3540D"/>
    <w:rsid w:val="00D36149"/>
    <w:rsid w:val="00D36B05"/>
    <w:rsid w:val="00D37279"/>
    <w:rsid w:val="00D375A4"/>
    <w:rsid w:val="00D45C4A"/>
    <w:rsid w:val="00D465F7"/>
    <w:rsid w:val="00D47C3D"/>
    <w:rsid w:val="00D63FCE"/>
    <w:rsid w:val="00D66B49"/>
    <w:rsid w:val="00D71A97"/>
    <w:rsid w:val="00D74753"/>
    <w:rsid w:val="00D75619"/>
    <w:rsid w:val="00D7563F"/>
    <w:rsid w:val="00D92FD4"/>
    <w:rsid w:val="00DA30D3"/>
    <w:rsid w:val="00DA6133"/>
    <w:rsid w:val="00DC1513"/>
    <w:rsid w:val="00DC2504"/>
    <w:rsid w:val="00DD1A0E"/>
    <w:rsid w:val="00DD48BF"/>
    <w:rsid w:val="00DD737A"/>
    <w:rsid w:val="00DD7D2C"/>
    <w:rsid w:val="00DE2D71"/>
    <w:rsid w:val="00DE3798"/>
    <w:rsid w:val="00DE5E41"/>
    <w:rsid w:val="00DE70EC"/>
    <w:rsid w:val="00DF0FF2"/>
    <w:rsid w:val="00DF165C"/>
    <w:rsid w:val="00DF316E"/>
    <w:rsid w:val="00E11E3F"/>
    <w:rsid w:val="00E16C0F"/>
    <w:rsid w:val="00E25A95"/>
    <w:rsid w:val="00E279B5"/>
    <w:rsid w:val="00E31C7D"/>
    <w:rsid w:val="00E3200D"/>
    <w:rsid w:val="00E335A8"/>
    <w:rsid w:val="00E33C2A"/>
    <w:rsid w:val="00E402C4"/>
    <w:rsid w:val="00E46D4C"/>
    <w:rsid w:val="00E50186"/>
    <w:rsid w:val="00E5075A"/>
    <w:rsid w:val="00E52F43"/>
    <w:rsid w:val="00E622A5"/>
    <w:rsid w:val="00E63AC2"/>
    <w:rsid w:val="00E80284"/>
    <w:rsid w:val="00E869C9"/>
    <w:rsid w:val="00EA0786"/>
    <w:rsid w:val="00EA0976"/>
    <w:rsid w:val="00EB0CE9"/>
    <w:rsid w:val="00EC7252"/>
    <w:rsid w:val="00ED080A"/>
    <w:rsid w:val="00ED5E99"/>
    <w:rsid w:val="00ED629F"/>
    <w:rsid w:val="00ED6407"/>
    <w:rsid w:val="00EE091E"/>
    <w:rsid w:val="00EE291F"/>
    <w:rsid w:val="00F0031B"/>
    <w:rsid w:val="00F05014"/>
    <w:rsid w:val="00F07C0C"/>
    <w:rsid w:val="00F106D4"/>
    <w:rsid w:val="00F10858"/>
    <w:rsid w:val="00F12A4B"/>
    <w:rsid w:val="00F20D36"/>
    <w:rsid w:val="00F25BF6"/>
    <w:rsid w:val="00F260F1"/>
    <w:rsid w:val="00F26E57"/>
    <w:rsid w:val="00F27684"/>
    <w:rsid w:val="00F34C95"/>
    <w:rsid w:val="00F55509"/>
    <w:rsid w:val="00F71C02"/>
    <w:rsid w:val="00F72178"/>
    <w:rsid w:val="00F74F90"/>
    <w:rsid w:val="00F91138"/>
    <w:rsid w:val="00F91628"/>
    <w:rsid w:val="00F919EF"/>
    <w:rsid w:val="00F95019"/>
    <w:rsid w:val="00FA1B13"/>
    <w:rsid w:val="00FA297E"/>
    <w:rsid w:val="00FA2F20"/>
    <w:rsid w:val="00FA4228"/>
    <w:rsid w:val="00FA597E"/>
    <w:rsid w:val="00FA7526"/>
    <w:rsid w:val="00FB36C0"/>
    <w:rsid w:val="00FB3F74"/>
    <w:rsid w:val="00FB40D2"/>
    <w:rsid w:val="00FB4136"/>
    <w:rsid w:val="00FC6147"/>
    <w:rsid w:val="00FC6256"/>
    <w:rsid w:val="00FE1194"/>
    <w:rsid w:val="00FE3C37"/>
    <w:rsid w:val="00FE493B"/>
    <w:rsid w:val="00FF0C0F"/>
    <w:rsid w:val="00FF288A"/>
    <w:rsid w:val="00FF43F6"/>
    <w:rsid w:val="00FF5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D68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51485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uiPriority w:val="99"/>
    <w:qFormat/>
    <w:rsid w:val="00514859"/>
    <w:rPr>
      <w:rFonts w:cs="Times New Roman"/>
      <w:b/>
      <w:bCs/>
    </w:rPr>
  </w:style>
  <w:style w:type="character" w:customStyle="1" w:styleId="apple-converted-space">
    <w:name w:val="apple-converted-space"/>
    <w:uiPriority w:val="99"/>
    <w:rsid w:val="00514859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D68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51485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uiPriority w:val="99"/>
    <w:qFormat/>
    <w:rsid w:val="00514859"/>
    <w:rPr>
      <w:rFonts w:cs="Times New Roman"/>
      <w:b/>
      <w:bCs/>
    </w:rPr>
  </w:style>
  <w:style w:type="character" w:customStyle="1" w:styleId="apple-converted-space">
    <w:name w:val="apple-converted-space"/>
    <w:uiPriority w:val="99"/>
    <w:rsid w:val="00514859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356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5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561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5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64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283</Words>
  <Characters>1615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</dc:creator>
  <cp:keywords/>
  <dc:description/>
  <cp:lastModifiedBy>р</cp:lastModifiedBy>
  <cp:revision>2</cp:revision>
  <cp:lastPrinted>2018-06-01T09:38:00Z</cp:lastPrinted>
  <dcterms:created xsi:type="dcterms:W3CDTF">2019-07-10T16:46:00Z</dcterms:created>
  <dcterms:modified xsi:type="dcterms:W3CDTF">2019-07-10T16:46:00Z</dcterms:modified>
</cp:coreProperties>
</file>